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FE63C"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附件5</w:t>
      </w:r>
    </w:p>
    <w:p w14:paraId="6239424C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照片不合格无法电子注册的</w:t>
      </w:r>
    </w:p>
    <w:p w14:paraId="633D8C41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典型原因范例</w:t>
      </w:r>
      <w:bookmarkStart w:id="0" w:name="_GoBack"/>
      <w:bookmarkEnd w:id="0"/>
    </w:p>
    <w:p w14:paraId="7D1A5970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1D9643D8">
      <w:pPr>
        <w:spacing w:line="560" w:lineRule="exact"/>
        <w:jc w:val="left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典型原因：头部明显倾斜、闭眼、眉毛高低不一，面部曝光过度、嘴唇未自然闭合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过度化妆</w:t>
      </w:r>
      <w:r>
        <w:rPr>
          <w:rFonts w:hint="eastAsia" w:ascii="仿宋_GB2312" w:hAnsi="方正小标宋简体" w:eastAsia="仿宋_GB2312"/>
          <w:sz w:val="32"/>
          <w:szCs w:val="32"/>
        </w:rPr>
        <w:t>等情况。</w:t>
      </w:r>
    </w:p>
    <w:p w14:paraId="1004C4BA">
      <w:pPr>
        <w:spacing w:line="560" w:lineRule="exact"/>
        <w:jc w:val="left"/>
        <w:rPr>
          <w:rFonts w:hint="eastAsia" w:ascii="仿宋_GB2312" w:hAnsi="方正小标宋简体" w:eastAsia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57150</wp:posOffset>
                </wp:positionV>
                <wp:extent cx="5480050" cy="5622925"/>
                <wp:effectExtent l="0" t="0" r="6350" b="158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5225" y="3145790"/>
                          <a:ext cx="5480050" cy="562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34F476"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416685" cy="2519680"/>
                                  <wp:effectExtent l="0" t="0" r="12065" b="13970"/>
                                  <wp:docPr id="8" name="图片 8" descr="6de88db5-b4a3-4f19-9774-a70da0f4c4c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8" descr="6de88db5-b4a3-4f19-9774-a70da0f4c4c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6685" cy="2519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422400" cy="2529840"/>
                                  <wp:effectExtent l="0" t="0" r="6350" b="3810"/>
                                  <wp:docPr id="9" name="图片 9" descr="2e38e43e-6a04-49be-8c0e-c7f379fdf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 descr="2e38e43e-6a04-49be-8c0e-c7f379fdf22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22400" cy="2529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405890" cy="2499360"/>
                                  <wp:effectExtent l="0" t="0" r="3810" b="15240"/>
                                  <wp:docPr id="7" name="图片 7" descr="324ccea3-e192-4fca-b6bb-52f6459e05e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图片 7" descr="324ccea3-e192-4fca-b6bb-52f6459e05e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5890" cy="2499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478280" cy="2630805"/>
                                  <wp:effectExtent l="0" t="0" r="7620" b="17145"/>
                                  <wp:docPr id="6" name="图片 6" descr="96481be4-18de-47f6-9e44-c319ecb7dd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图片 6" descr="96481be4-18de-47f6-9e44-c319ecb7dd7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78280" cy="26308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442720" cy="2566670"/>
                                  <wp:effectExtent l="0" t="0" r="5080" b="5080"/>
                                  <wp:docPr id="5" name="图片 5" descr="b14c0533-7009-4a7e-ad9f-6a7ed7e3a8e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 descr="b14c0533-7009-4a7e-ad9f-6a7ed7e3a8e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2720" cy="25666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75pt;margin-top:4.5pt;height:442.75pt;width:431.5pt;z-index:251659264;mso-width-relative:page;mso-height-relative:page;" fillcolor="#FFFFFF [3201]" filled="t" stroked="f" coordsize="21600,21600" o:gfxdata="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OHTMxNMAAAAH&#10;AQAADwAAAAAAAAABACAAAAAiAAAAZHJzL2Rvd25yZXYueG1sUEsBAhQAFAAAAAgAh07iQMdEdY1a&#10;AgAAnAQAAA4AAAAAAAAAAQAgAAAAIg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634F476"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416685" cy="2519680"/>
                            <wp:effectExtent l="0" t="0" r="12065" b="13970"/>
                            <wp:docPr id="8" name="图片 8" descr="6de88db5-b4a3-4f19-9774-a70da0f4c4c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8" descr="6de88db5-b4a3-4f19-9774-a70da0f4c4c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6685" cy="2519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422400" cy="2529840"/>
                            <wp:effectExtent l="0" t="0" r="6350" b="3810"/>
                            <wp:docPr id="9" name="图片 9" descr="2e38e43e-6a04-49be-8c0e-c7f379fdf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 descr="2e38e43e-6a04-49be-8c0e-c7f379fdf22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0" cy="2529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405890" cy="2499360"/>
                            <wp:effectExtent l="0" t="0" r="3810" b="15240"/>
                            <wp:docPr id="7" name="图片 7" descr="324ccea3-e192-4fca-b6bb-52f6459e05e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图片 7" descr="324ccea3-e192-4fca-b6bb-52f6459e05e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5890" cy="2499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478280" cy="2630805"/>
                            <wp:effectExtent l="0" t="0" r="7620" b="17145"/>
                            <wp:docPr id="6" name="图片 6" descr="96481be4-18de-47f6-9e44-c319ecb7dd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图片 6" descr="96481be4-18de-47f6-9e44-c319ecb7dd7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78280" cy="26308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442720" cy="2566670"/>
                            <wp:effectExtent l="0" t="0" r="5080" b="5080"/>
                            <wp:docPr id="5" name="图片 5" descr="b14c0533-7009-4a7e-ad9f-6a7ed7e3a8e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 descr="b14c0533-7009-4a7e-ad9f-6a7ed7e3a8e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42720" cy="25666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7AE995-7322-4B46-BF88-A5BFDB3034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D7D7F53-161C-483C-8ED6-B5BA5D3225B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CBBE3253-199D-457D-9038-50BA430A20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75"/>
    <w:rsid w:val="00426875"/>
    <w:rsid w:val="00430E08"/>
    <w:rsid w:val="006C482E"/>
    <w:rsid w:val="00D55BF7"/>
    <w:rsid w:val="04F01740"/>
    <w:rsid w:val="43A73F3B"/>
    <w:rsid w:val="6367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66</Characters>
  <Lines>1</Lines>
  <Paragraphs>1</Paragraphs>
  <TotalTime>6</TotalTime>
  <ScaleCrop>false</ScaleCrop>
  <LinksUpToDate>false</LinksUpToDate>
  <CharactersWithSpaces>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2026-03-11T09:53:00Z</dcterms:created>
  <dc:creator>张皎皎</dc:creator>
  <cp:lastModifiedBy>chenpeng</cp:lastModifiedBy>
  <dcterms:modified xsi:type="dcterms:W3CDTF">2026-03-11T10:10:23Z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eyJoZGlkIjoiNGQxMDZkYjFhZDE4ZmMxOWYzNTc0NTY1NDI4NDcwZmIiLCJ1c2VySWQiOiI1MzY0MjYxNDcifQ==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20C2789E71F3473CBA2597D70E327436_13</vt:lpwstr>
  </property>
</Properties>
</file>